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B9" w:rsidRDefault="007912B9" w:rsidP="000F4F2E">
      <w:pPr>
        <w:jc w:val="right"/>
        <w:rPr>
          <w:b/>
          <w:caps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>Усть-Илимский район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 xml:space="preserve">Седановское муниципальное образование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F4F2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2E" w:rsidRPr="00832EBA" w:rsidRDefault="000F4F2E" w:rsidP="000F4F2E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32E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2EBA" w:rsidRPr="00832EBA">
        <w:rPr>
          <w:rFonts w:ascii="Times New Roman" w:hAnsi="Times New Roman" w:cs="Times New Roman"/>
          <w:sz w:val="24"/>
          <w:szCs w:val="24"/>
        </w:rPr>
        <w:t>от 10.10. 2022</w:t>
      </w:r>
      <w:r w:rsidRPr="00832EB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 w:rsidR="00832EBA" w:rsidRPr="00832E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2E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2E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2EBA" w:rsidRPr="00832EBA">
        <w:rPr>
          <w:rFonts w:ascii="Times New Roman" w:hAnsi="Times New Roman" w:cs="Times New Roman"/>
          <w:sz w:val="24"/>
          <w:szCs w:val="24"/>
        </w:rPr>
        <w:t xml:space="preserve">     №  65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F2E">
        <w:rPr>
          <w:rFonts w:ascii="Times New Roman" w:eastAsia="Times New Roman" w:hAnsi="Times New Roman" w:cs="Times New Roman"/>
          <w:sz w:val="24"/>
          <w:szCs w:val="24"/>
        </w:rPr>
        <w:t>п. Седаново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2B9" w:rsidRPr="007912B9" w:rsidRDefault="000F4F2E" w:rsidP="0083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2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</w:rPr>
        <w:t>профилактики нарушений обязательных требований  законодательства</w:t>
      </w:r>
      <w:proofErr w:type="gramEnd"/>
      <w:r w:rsidR="0083700B" w:rsidRPr="0083700B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2022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F2E" w:rsidRDefault="000F4F2E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041CB" w:rsidRPr="00734A2C" w:rsidRDefault="007912B9" w:rsidP="00D041CB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proofErr w:type="gramStart"/>
      <w:r w:rsidR="00D041CB" w:rsidRPr="00475BFE">
        <w:rPr>
          <w:rFonts w:cs="Times New Roman"/>
          <w:lang w:val="ru-RU"/>
        </w:rPr>
        <w:t>В соответствии с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Федеральным законом 31.07.2020№ 248–ФЗ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«О государственном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контроле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(надзоре)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и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муниципальном контроле в Российской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Федерации», Федеральным законом от 11.06.2021№ 170</w:t>
      </w:r>
      <w:r w:rsidR="000F4F2E">
        <w:rPr>
          <w:rFonts w:cs="Times New Roman"/>
          <w:lang w:val="ru-RU"/>
        </w:rPr>
        <w:t>-</w:t>
      </w:r>
      <w:r w:rsidR="00D041CB" w:rsidRPr="00475BFE">
        <w:rPr>
          <w:rFonts w:cs="Times New Roman"/>
          <w:lang w:val="ru-RU"/>
        </w:rPr>
        <w:t xml:space="preserve">ФЗ «О внесении изменений в отдельные законодательные </w:t>
      </w:r>
      <w:r w:rsidR="00D041CB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</w:t>
      </w:r>
      <w:r w:rsidR="000F4F2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990 «Об утверждении Правил разработки и утверждения</w:t>
      </w:r>
      <w:proofErr w:type="gramEnd"/>
      <w:r w:rsidR="00D041CB" w:rsidRPr="00734A2C">
        <w:rPr>
          <w:rFonts w:cs="Times New Roman"/>
          <w:color w:val="000000"/>
          <w:shd w:val="clear" w:color="auto" w:fill="FFFFFF"/>
          <w:lang w:val="ru-RU"/>
        </w:rPr>
        <w:t xml:space="preserve"> </w:t>
      </w:r>
      <w:proofErr w:type="gramStart"/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 w:rsidR="00D041CB" w:rsidRPr="00734A2C">
        <w:rPr>
          <w:rFonts w:cs="Times New Roman"/>
          <w:lang w:val="ru-RU"/>
        </w:rPr>
        <w:t xml:space="preserve">, руководствуясь Уставом </w:t>
      </w:r>
      <w:r w:rsidR="007565F4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 образования, решение Думы </w:t>
      </w:r>
      <w:r w:rsidR="000F4F2E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</w:t>
      </w:r>
      <w:r w:rsidR="00D041CB" w:rsidRPr="00475BFE">
        <w:rPr>
          <w:lang w:val="ru-RU"/>
        </w:rPr>
        <w:t xml:space="preserve"> образования четвертого созы</w:t>
      </w:r>
      <w:r w:rsidR="00D041CB">
        <w:rPr>
          <w:lang w:val="ru-RU"/>
        </w:rPr>
        <w:t xml:space="preserve">ва от </w:t>
      </w:r>
      <w:r w:rsidR="007565F4">
        <w:rPr>
          <w:lang w:val="ru-RU"/>
        </w:rPr>
        <w:t>29.12.2021</w:t>
      </w:r>
      <w:r w:rsidR="00D041CB">
        <w:rPr>
          <w:lang w:val="ru-RU"/>
        </w:rPr>
        <w:t xml:space="preserve"> № </w:t>
      </w:r>
      <w:r w:rsidR="007565F4">
        <w:rPr>
          <w:lang w:val="ru-RU"/>
        </w:rPr>
        <w:t>49/5</w:t>
      </w:r>
      <w:r w:rsidR="00D041CB" w:rsidRPr="00475BFE">
        <w:rPr>
          <w:lang w:val="ru-RU"/>
        </w:rPr>
        <w:t xml:space="preserve"> «</w:t>
      </w:r>
      <w:r w:rsidR="000F4F2E" w:rsidRPr="000F4F2E">
        <w:rPr>
          <w:rFonts w:cs="Times New Roman"/>
          <w:bCs/>
          <w:kern w:val="2"/>
          <w:lang w:val="ru-RU" w:bidi="ru-RU"/>
        </w:rPr>
        <w:t xml:space="preserve">Об утверждении Положения </w:t>
      </w:r>
      <w:r w:rsidR="000F4F2E" w:rsidRPr="000F4F2E">
        <w:rPr>
          <w:rFonts w:cs="Times New Roman"/>
          <w:bCs/>
          <w:kern w:val="2"/>
          <w:lang w:val="ru-RU"/>
        </w:rPr>
        <w:t>о муниципальном контроле на автомобильном транспорте и в дорожном хозяйстве в границах населенных пунктов Седановского муниципального образования</w:t>
      </w:r>
      <w:r w:rsidR="00D041CB" w:rsidRPr="00475BFE">
        <w:rPr>
          <w:rFonts w:cs="Times New Roman"/>
          <w:kern w:val="2"/>
          <w:lang w:val="ru-RU"/>
        </w:rPr>
        <w:t xml:space="preserve">», </w:t>
      </w:r>
      <w:r w:rsidR="00D041CB" w:rsidRPr="00475BFE">
        <w:rPr>
          <w:rFonts w:cs="Times New Roman"/>
          <w:lang w:val="ru-RU"/>
        </w:rPr>
        <w:t xml:space="preserve"> администрация </w:t>
      </w:r>
      <w:r w:rsidR="000F4F2E">
        <w:rPr>
          <w:lang w:val="ru-RU"/>
        </w:rPr>
        <w:t>Седановского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 xml:space="preserve"> </w:t>
      </w:r>
      <w:r w:rsidR="00D041CB" w:rsidRPr="00475BFE">
        <w:rPr>
          <w:lang w:val="ru-RU"/>
        </w:rPr>
        <w:t>муниципального образования,</w:t>
      </w:r>
      <w:proofErr w:type="gramEnd"/>
    </w:p>
    <w:p w:rsidR="007912B9" w:rsidRPr="007912B9" w:rsidRDefault="007912B9" w:rsidP="007912B9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7912B9" w:rsidRPr="007912B9" w:rsidRDefault="007912B9" w:rsidP="007912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7912B9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>1.</w:t>
      </w:r>
      <w:r w:rsidR="000F4F2E">
        <w:rPr>
          <w:rFonts w:ascii="Times New Roman" w:hAnsi="Times New Roman" w:cs="Times New Roman"/>
          <w:sz w:val="24"/>
          <w:szCs w:val="24"/>
        </w:rPr>
        <w:t xml:space="preserve"> </w:t>
      </w:r>
      <w:r w:rsidR="008370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54DF">
        <w:rPr>
          <w:rFonts w:ascii="Times New Roman" w:hAnsi="Times New Roman" w:cs="Times New Roman"/>
          <w:sz w:val="24"/>
          <w:szCs w:val="24"/>
        </w:rPr>
        <w:t>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3700B" w:rsidRPr="0083700B">
        <w:rPr>
          <w:rFonts w:ascii="Times New Roman" w:hAnsi="Times New Roman" w:cs="Times New Roman"/>
          <w:sz w:val="24"/>
          <w:szCs w:val="24"/>
        </w:rPr>
        <w:t>профилактики нар</w:t>
      </w:r>
      <w:r w:rsidR="009E635A">
        <w:rPr>
          <w:rFonts w:ascii="Times New Roman" w:hAnsi="Times New Roman" w:cs="Times New Roman"/>
          <w:sz w:val="24"/>
          <w:szCs w:val="24"/>
        </w:rPr>
        <w:t xml:space="preserve">ушений обязательных требований </w:t>
      </w:r>
      <w:r w:rsidR="0083700B" w:rsidRPr="0083700B">
        <w:rPr>
          <w:rFonts w:ascii="Times New Roman" w:hAnsi="Times New Roman" w:cs="Times New Roman"/>
          <w:sz w:val="24"/>
          <w:szCs w:val="24"/>
        </w:rPr>
        <w:t>законодательства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2022 год</w:t>
      </w:r>
      <w:r w:rsidR="00756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5F4" w:rsidRPr="007565F4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2B9">
        <w:rPr>
          <w:bCs/>
        </w:rPr>
        <w:tab/>
      </w:r>
      <w:r w:rsidR="007565F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газете «Седановский вестник» и разместить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Администрации муниципального образования «Усть-Илимский район» в информационно-телекоммуникационной сети «Интернет».</w:t>
      </w:r>
    </w:p>
    <w:p w:rsidR="007565F4" w:rsidRPr="007565F4" w:rsidRDefault="007565F4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5F4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7565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565F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5F4">
        <w:rPr>
          <w:rFonts w:ascii="Times New Roman" w:eastAsia="Times New Roman" w:hAnsi="Times New Roman" w:cs="Times New Roman"/>
          <w:sz w:val="24"/>
          <w:szCs w:val="24"/>
        </w:rPr>
        <w:t>Глава администрации Седановского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5F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Д.Ю.Козловский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2B9" w:rsidRDefault="007912B9" w:rsidP="007565F4">
      <w:pPr>
        <w:pStyle w:val="ac"/>
        <w:spacing w:before="0" w:beforeAutospacing="0" w:after="0" w:afterAutospacing="0" w:line="170" w:lineRule="atLeast"/>
        <w:jc w:val="both"/>
        <w:rPr>
          <w:b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912B9" w:rsidTr="009365D9">
        <w:trPr>
          <w:trHeight w:val="1628"/>
        </w:trPr>
        <w:tc>
          <w:tcPr>
            <w:tcW w:w="5211" w:type="dxa"/>
          </w:tcPr>
          <w:p w:rsidR="003454DF" w:rsidRDefault="009365D9" w:rsidP="003454DF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 xml:space="preserve">                                                     </w:t>
            </w:r>
            <w:r w:rsidR="003454DF">
              <w:rPr>
                <w:rFonts w:ascii="Times New Roman" w:hAnsi="Times New Roman" w:cs="Times New Roman"/>
                <w:lang w:bidi="ar-SA"/>
              </w:rPr>
              <w:t>П</w:t>
            </w:r>
            <w:r w:rsidR="003454DF"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9365D9" w:rsidRDefault="007912B9" w:rsidP="0083700B">
            <w:pPr>
              <w:jc w:val="both"/>
              <w:rPr>
                <w:rFonts w:ascii="Times New Roman" w:hAnsi="Times New Roman" w:cs="Times New Roman"/>
              </w:rPr>
            </w:pPr>
            <w:r w:rsidRPr="005E7AD5">
              <w:rPr>
                <w:rFonts w:ascii="Times New Roman" w:hAnsi="Times New Roman" w:cs="Times New Roman"/>
              </w:rPr>
              <w:t xml:space="preserve"> </w:t>
            </w:r>
            <w:r w:rsidR="009365D9">
              <w:rPr>
                <w:rFonts w:ascii="Times New Roman" w:hAnsi="Times New Roman" w:cs="Times New Roman"/>
              </w:rPr>
              <w:t xml:space="preserve">                               </w:t>
            </w:r>
            <w:r w:rsidRPr="005E7AD5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9365D9" w:rsidRDefault="009365D9" w:rsidP="00936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565F4">
              <w:rPr>
                <w:rFonts w:ascii="Times New Roman" w:hAnsi="Times New Roman" w:cs="Times New Roman"/>
              </w:rPr>
              <w:t xml:space="preserve">Седановского </w:t>
            </w:r>
            <w:r w:rsidR="007912B9">
              <w:rPr>
                <w:rFonts w:ascii="Times New Roman" w:hAnsi="Times New Roman" w:cs="Times New Roman"/>
              </w:rPr>
              <w:t xml:space="preserve">муниципального </w:t>
            </w:r>
            <w:r w:rsidR="007912B9" w:rsidRPr="005E7AD5">
              <w:rPr>
                <w:rFonts w:ascii="Times New Roman" w:hAnsi="Times New Roman" w:cs="Times New Roman"/>
              </w:rPr>
              <w:t xml:space="preserve"> </w:t>
            </w:r>
            <w:r w:rsidR="00832EBA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7912B9" w:rsidRPr="009365D9" w:rsidRDefault="009365D9" w:rsidP="00936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832EBA">
              <w:rPr>
                <w:rFonts w:ascii="Times New Roman" w:hAnsi="Times New Roman" w:cs="Times New Roman"/>
              </w:rPr>
              <w:t xml:space="preserve">от 10.10.2022 года № 65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0B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12B9" w:rsidRPr="0083700B" w:rsidRDefault="0083700B" w:rsidP="0083700B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рофилактики </w:t>
      </w:r>
      <w:r w:rsidRPr="0083700B">
        <w:rPr>
          <w:rFonts w:ascii="Times New Roman" w:hAnsi="Times New Roman" w:cs="Times New Roman"/>
          <w:b/>
          <w:sz w:val="24"/>
          <w:szCs w:val="24"/>
          <w:lang w:bidi="ru-RU"/>
        </w:rPr>
        <w:t>нарушений обязательных требований законодательства при осуществлении муниципального контроля на автомобильном транспорте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565F4"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 дорожном хозяйстве в границах населенных пунктов Седановского муниципального образования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</w:t>
      </w:r>
    </w:p>
    <w:p w:rsidR="0083700B" w:rsidRP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</w:t>
      </w:r>
      <w:proofErr w:type="gramEnd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Седановского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образования на 2022 год (далее - Программа профилактики)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Правовые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основания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Федеральный закон от 08.11.2007г. №259-ФЗ «Устав автомобильного транспорта и городского наземного электрического транспорта»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закон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обязательных требований, требований, установленных муниципальными правовыми актами</w:t>
            </w:r>
            <w:r w:rsid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Разработчик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Седановского муниципального образования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(далее -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Цели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контроля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правосознания и правовой культуры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осуществляющих контрольные функции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8.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</w:p>
          <w:p w:rsidR="0083700B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 год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Источники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финансирования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 Седановского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образования 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Ожидаемые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конечные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Снижение </w:t>
            </w:r>
            <w:proofErr w:type="gramStart"/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нарушений требований обеспечения безопасности перевозок пассажиров</w:t>
            </w:r>
            <w:proofErr w:type="gramEnd"/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и багажа автомобильным транспортом и городским наземным электрическим транспортом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Повышение прозрачности системы контрольной деятельности</w:t>
            </w:r>
          </w:p>
        </w:tc>
      </w:tr>
    </w:tbl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Раздел 1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Анализ текущего состояния при осуществлении муниципального контроля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Вид муниципального контроля: муниципальный контроль на автомобильном транспорте и в дорожном хозяйстве (далее - муниципальный контроль).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Предметом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Седановского муниципального образования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является соблюдение обязательных требований: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</w:t>
      </w:r>
      <w:r w:rsidR="00895A9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Объектами при осуществлении муниципального контроля являются:</w:t>
      </w:r>
    </w:p>
    <w:p w:rsidR="00EB2C7B" w:rsidRPr="00EB2C7B" w:rsidRDefault="00895A94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объекты дорожного сервиса, размещенные в полосах отвода и (или) придорожных полосах автомобильных дорог местного значения, расположенных в границах </w:t>
      </w:r>
      <w:r w:rsid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Седановского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(далее - муниципальное образование), которыми граждане и организации владеют и (или) пользуются и к которым предъявляются обязательные требования;</w:t>
      </w:r>
    </w:p>
    <w:p w:rsidR="00EB2C7B" w:rsidRDefault="00895A94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деятельность, действия (бездействие) граждан и организаций, в рамках которых</w:t>
      </w:r>
      <w:r w:rsidR="00EB2C7B" w:rsidRPr="00EB2C7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местного значения, расположенных в границах муниципального образования;</w:t>
      </w:r>
    </w:p>
    <w:p w:rsidR="00EB2C7B" w:rsidRDefault="00895A94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автомобильные дороги местного значения, расположенные в границах муниципального образования,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4)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местного значения, расположенных в границах муниципального образования, и искусственных дорожных сооружений на них (включая требования к дорожно-строительным материалам и изделиям) в целях обеспечения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 обязательным требованиям, соблюдение которых оценивается при осуществлении муниципального контроля, относятся требования к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перевозок.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эксплуата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сервиса,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размещенных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полосах отвода и (или) придорожных полосах автомобильных дорог общего пользования;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сохранности автомобильных дорог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Общее количество объектов контроля оценивается в 4 единицы, в отношении них категории риска не установлены.</w:t>
      </w:r>
    </w:p>
    <w:p w:rsidR="00EB2C7B" w:rsidRDefault="00EB2C7B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2021 году деятельность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Администрации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муниципальному контролю в рассматриваемой сфере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не осуществлялась. </w:t>
      </w:r>
    </w:p>
    <w:p w:rsidR="009E635A" w:rsidRPr="00EB2C7B" w:rsidRDefault="009E635A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4"/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2</w:t>
      </w:r>
      <w:bookmarkEnd w:id="0"/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Цели и задачи реализации Программы профилактики</w:t>
      </w:r>
    </w:p>
    <w:p w:rsidR="009E635A" w:rsidRDefault="00EB2C7B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Целями реализации Программы профилактики являются: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предупреждение нарушений контролируемыми лицами обязательных требований установленных законодательством Российской Федерации,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 Иркутской области и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Седановского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2)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создание инфраструктуры профилактики нарушений обязательных требований;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3)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Устранение причин, факторов и условий, способствующих нарушениям обязательных требований со стороны контролируемых лиц в сфере автомобильного транспорта и дорожного хозяйства;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4)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предотвращение риска причинения вреда и снижение уровня ущерба;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5)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устранение условий и причин, способствующих нарушению обязательных требований и причинению </w:t>
      </w:r>
      <w:proofErr w:type="gramStart"/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вреда</w:t>
      </w:r>
      <w:proofErr w:type="gramEnd"/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охраняемым законом ценностям;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6)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7)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повышение эффе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тивности и прозрачности системы контрольной деятельности.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Задачами реализации Программы профилактики являются: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ab/>
        <w:t xml:space="preserve">1)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2)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лицами;</w:t>
      </w:r>
    </w:p>
    <w:p w:rsidR="00EB2C7B" w:rsidRPr="00EB2C7B" w:rsidRDefault="009E635A" w:rsidP="009E635A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3)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оценка состояния подконтрольной среды и особенностей контролируемых лиц и проведение профилактических мероприятий с учетом данных факторов;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выявление причин, факторов и условий, способствующих возникновению нарушений обязательных требований;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5)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устранение причин, факторов и условий, способствующих возникновению нарушений обязательных требований;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повышение правосознания и правовой культуры контролируемых лиц;</w:t>
      </w:r>
    </w:p>
    <w:p w:rsidR="00EB2C7B" w:rsidRPr="00EB2C7B" w:rsidRDefault="009E635A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7) 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повышение квалификации специалистов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r w:rsidR="00EB2C7B"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осуществляющих контрольные функции;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9)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самообследование</w:t>
      </w:r>
      <w:proofErr w:type="spell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не предусмотрена, следовательно, в Программе профилактики способы </w:t>
      </w:r>
      <w:proofErr w:type="spell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самообследования</w:t>
      </w:r>
      <w:proofErr w:type="spell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автоматизированном режиме не определены.</w:t>
      </w:r>
    </w:p>
    <w:p w:rsid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Раздел 3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Перечень профилактических мероприятий, </w:t>
      </w:r>
    </w:p>
    <w:p w:rsidR="0083700B" w:rsidRPr="009365D9" w:rsidRDefault="00EB2C7B" w:rsidP="009365D9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срок</w:t>
      </w:r>
      <w:proofErr w:type="gramStart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и(</w:t>
      </w:r>
      <w:proofErr w:type="gramEnd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периодичность) их проведения</w:t>
      </w: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0558DB" w:rsidTr="00895A94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t>№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  <w:jc w:val="left"/>
            </w:pPr>
            <w:proofErr w:type="gramStart"/>
            <w:r>
              <w:rPr>
                <w:rStyle w:val="21"/>
                <w:rFonts w:eastAsiaTheme="minorHAnsi"/>
              </w:rPr>
              <w:t>п</w:t>
            </w:r>
            <w:proofErr w:type="gramEnd"/>
            <w:r>
              <w:rPr>
                <w:rStyle w:val="21"/>
                <w:rFonts w:eastAsiaTheme="minorHAnsi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  <w:rFonts w:eastAsiaTheme="minorHAnsi"/>
              </w:rPr>
              <w:t>Наименование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1"/>
                <w:rFonts w:eastAsiaTheme="minorHAnsi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Ответственное должностное лицо</w:t>
            </w:r>
          </w:p>
        </w:tc>
      </w:tr>
      <w:tr w:rsidR="009E635A" w:rsidTr="00895A94">
        <w:tc>
          <w:tcPr>
            <w:tcW w:w="534" w:type="dxa"/>
          </w:tcPr>
          <w:p w:rsidR="000558DB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E635A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Информирование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</w:t>
            </w:r>
          </w:p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правоприменительной практики</w:t>
            </w:r>
          </w:p>
          <w:p w:rsidR="000558DB" w:rsidRPr="000558DB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 доклад,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0558DB" w:rsidRPr="000558DB" w:rsidRDefault="000558DB" w:rsidP="00055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в устной или письменной форме по телефону, на личном приеме, в ходе проведения</w:t>
            </w:r>
            <w:r w:rsidR="0089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профилактического мероприятия,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Ежедневно, кроме выходных и праздничных дней с 09:00 до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3011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" w:name="bookmark7"/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4</w:t>
      </w:r>
      <w:bookmarkEnd w:id="1"/>
    </w:p>
    <w:p w:rsidR="0083700B" w:rsidRPr="009365D9" w:rsidRDefault="000558DB" w:rsidP="009365D9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Показатели результативности и эффективности</w:t>
      </w:r>
      <w:r w:rsidR="00E4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Программы профилактики</w:t>
      </w:r>
      <w:bookmarkStart w:id="2" w:name="_GoBack"/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76"/>
        <w:gridCol w:w="3268"/>
      </w:tblGrid>
      <w:tr w:rsidR="000558DB" w:rsidTr="000558DB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DB" w:rsidRDefault="000558DB" w:rsidP="000558DB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</w:pPr>
            <w:r>
              <w:t>№</w:t>
            </w:r>
          </w:p>
          <w:p w:rsidR="000558DB" w:rsidRDefault="000558DB" w:rsidP="000558DB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</w:pPr>
            <w:proofErr w:type="gramStart"/>
            <w:r>
              <w:rPr>
                <w:rStyle w:val="21"/>
                <w:rFonts w:eastAsiaTheme="minorHAnsi"/>
              </w:rPr>
              <w:t>п</w:t>
            </w:r>
            <w:proofErr w:type="gramEnd"/>
            <w:r>
              <w:rPr>
                <w:rStyle w:val="21"/>
                <w:rFonts w:eastAsiaTheme="minorHAnsi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Величина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700B" w:rsidRDefault="0083700B" w:rsidP="0005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700B" w:rsidSect="000558D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10" w:rsidRDefault="00F34C10" w:rsidP="007912B9">
      <w:pPr>
        <w:spacing w:after="0" w:line="240" w:lineRule="auto"/>
      </w:pPr>
      <w:r>
        <w:separator/>
      </w:r>
    </w:p>
  </w:endnote>
  <w:endnote w:type="continuationSeparator" w:id="0">
    <w:p w:rsidR="00F34C10" w:rsidRDefault="00F34C10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10" w:rsidRDefault="00F34C10" w:rsidP="007912B9">
      <w:pPr>
        <w:spacing w:after="0" w:line="240" w:lineRule="auto"/>
      </w:pPr>
      <w:r>
        <w:separator/>
      </w:r>
    </w:p>
  </w:footnote>
  <w:footnote w:type="continuationSeparator" w:id="0">
    <w:p w:rsidR="00F34C10" w:rsidRDefault="00F34C10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F333B0C"/>
    <w:multiLevelType w:val="multilevel"/>
    <w:tmpl w:val="D05C0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4677D"/>
    <w:multiLevelType w:val="multilevel"/>
    <w:tmpl w:val="DD105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B24C3"/>
    <w:multiLevelType w:val="multilevel"/>
    <w:tmpl w:val="047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034"/>
    <w:multiLevelType w:val="multilevel"/>
    <w:tmpl w:val="9EB8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F3088"/>
    <w:multiLevelType w:val="multilevel"/>
    <w:tmpl w:val="0A52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842478"/>
    <w:multiLevelType w:val="multilevel"/>
    <w:tmpl w:val="8550F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558DB"/>
    <w:rsid w:val="000D48E6"/>
    <w:rsid w:val="000E031B"/>
    <w:rsid w:val="000F4F2E"/>
    <w:rsid w:val="00105E59"/>
    <w:rsid w:val="00125FB9"/>
    <w:rsid w:val="00127088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3454DF"/>
    <w:rsid w:val="003812BF"/>
    <w:rsid w:val="00403860"/>
    <w:rsid w:val="00480253"/>
    <w:rsid w:val="00494539"/>
    <w:rsid w:val="00533F43"/>
    <w:rsid w:val="005B514F"/>
    <w:rsid w:val="006543BC"/>
    <w:rsid w:val="00674687"/>
    <w:rsid w:val="00693C48"/>
    <w:rsid w:val="006C33D1"/>
    <w:rsid w:val="00737A2D"/>
    <w:rsid w:val="00741852"/>
    <w:rsid w:val="00745E60"/>
    <w:rsid w:val="007565F4"/>
    <w:rsid w:val="007912B9"/>
    <w:rsid w:val="007C6655"/>
    <w:rsid w:val="007F4DEC"/>
    <w:rsid w:val="00832EBA"/>
    <w:rsid w:val="00834747"/>
    <w:rsid w:val="0083700B"/>
    <w:rsid w:val="00895A94"/>
    <w:rsid w:val="008D5C0D"/>
    <w:rsid w:val="009205DA"/>
    <w:rsid w:val="009365D9"/>
    <w:rsid w:val="00962E01"/>
    <w:rsid w:val="009636EE"/>
    <w:rsid w:val="0099544F"/>
    <w:rsid w:val="009A5413"/>
    <w:rsid w:val="009B38CB"/>
    <w:rsid w:val="009E4848"/>
    <w:rsid w:val="009E635A"/>
    <w:rsid w:val="00A75B54"/>
    <w:rsid w:val="00A80064"/>
    <w:rsid w:val="00AB712E"/>
    <w:rsid w:val="00AC5879"/>
    <w:rsid w:val="00AE047D"/>
    <w:rsid w:val="00B20E2C"/>
    <w:rsid w:val="00BB5313"/>
    <w:rsid w:val="00BD5713"/>
    <w:rsid w:val="00C102CF"/>
    <w:rsid w:val="00C22C82"/>
    <w:rsid w:val="00C83D2F"/>
    <w:rsid w:val="00CD595B"/>
    <w:rsid w:val="00D041CB"/>
    <w:rsid w:val="00D06B60"/>
    <w:rsid w:val="00D12FEB"/>
    <w:rsid w:val="00E12514"/>
    <w:rsid w:val="00E456F7"/>
    <w:rsid w:val="00E4770C"/>
    <w:rsid w:val="00EB2C7B"/>
    <w:rsid w:val="00F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Анна Спец</cp:lastModifiedBy>
  <cp:revision>3</cp:revision>
  <cp:lastPrinted>2022-03-29T02:47:00Z</cp:lastPrinted>
  <dcterms:created xsi:type="dcterms:W3CDTF">2022-10-10T08:55:00Z</dcterms:created>
  <dcterms:modified xsi:type="dcterms:W3CDTF">2022-10-12T04:23:00Z</dcterms:modified>
</cp:coreProperties>
</file>